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CA07E" w14:textId="1536DE72" w:rsidR="00FA12BE" w:rsidRDefault="00CE43B1" w:rsidP="00CE43B1">
      <w:pPr>
        <w:spacing w:before="240" w:line="240" w:lineRule="auto"/>
        <w:jc w:val="center"/>
        <w:rPr>
          <w:rFonts w:ascii="Verdana" w:hAnsi="Verdana" w:cs="Arial"/>
          <w:b/>
          <w:sz w:val="24"/>
          <w:lang w:val="en-US"/>
        </w:rPr>
      </w:pPr>
      <w:r>
        <w:rPr>
          <w:rFonts w:ascii="Verdana" w:hAnsi="Verdana" w:cs="Arial"/>
          <w:b/>
          <w:sz w:val="24"/>
          <w:lang w:val="en-US"/>
        </w:rPr>
        <w:t xml:space="preserve">Check-In </w:t>
      </w:r>
      <w:r w:rsidR="00F1267B">
        <w:rPr>
          <w:rFonts w:ascii="Verdana" w:hAnsi="Verdana" w:cs="Arial"/>
          <w:b/>
          <w:sz w:val="24"/>
          <w:lang w:val="en-US"/>
        </w:rPr>
        <w:t>to Build Relationships</w:t>
      </w:r>
    </w:p>
    <w:p w14:paraId="5B0CA07F" w14:textId="77777777" w:rsidR="00E70452" w:rsidRPr="00CE43B1" w:rsidRDefault="00E70452" w:rsidP="0097491B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CE43B1">
        <w:rPr>
          <w:rFonts w:ascii="Arial" w:hAnsi="Arial" w:cs="Arial"/>
          <w:sz w:val="24"/>
        </w:rPr>
        <w:t>What’s one thing that brings you energy and joy?</w:t>
      </w:r>
    </w:p>
    <w:p w14:paraId="5B0CA080" w14:textId="77777777" w:rsidR="00E70452" w:rsidRPr="00CE43B1" w:rsidRDefault="00E70452" w:rsidP="0097491B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CE43B1">
        <w:rPr>
          <w:rFonts w:ascii="Arial" w:hAnsi="Arial" w:cs="Arial"/>
          <w:sz w:val="24"/>
        </w:rPr>
        <w:t>What’s one thing you hope to get accomplished at today’s meeting?</w:t>
      </w:r>
    </w:p>
    <w:p w14:paraId="5B0CA081" w14:textId="77777777" w:rsidR="00AC533A" w:rsidRPr="00CE43B1" w:rsidRDefault="00AC533A" w:rsidP="0097491B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CE43B1">
        <w:rPr>
          <w:rFonts w:ascii="Arial" w:hAnsi="Arial" w:cs="Arial"/>
          <w:sz w:val="24"/>
        </w:rPr>
        <w:t>What’s one thing people don’t know about you?</w:t>
      </w:r>
    </w:p>
    <w:p w14:paraId="5B0CA082" w14:textId="77777777" w:rsidR="00AC533A" w:rsidRPr="00CE43B1" w:rsidRDefault="00AC533A" w:rsidP="0097491B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CE43B1">
        <w:rPr>
          <w:rFonts w:ascii="Arial" w:hAnsi="Arial" w:cs="Arial"/>
          <w:sz w:val="24"/>
        </w:rPr>
        <w:t>What is your personal weather status (cloudy, foggy, sunny breaks etc)?</w:t>
      </w:r>
    </w:p>
    <w:p w14:paraId="5B0CA083" w14:textId="77777777" w:rsidR="00AC533A" w:rsidRPr="00CE43B1" w:rsidRDefault="00AC533A" w:rsidP="0097491B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CE43B1">
        <w:rPr>
          <w:rFonts w:ascii="Arial" w:hAnsi="Arial" w:cs="Arial"/>
          <w:sz w:val="24"/>
        </w:rPr>
        <w:t>If you could invite someone you respect to sit beside you and support you in making this meeting successful, whom would that be?</w:t>
      </w:r>
    </w:p>
    <w:p w14:paraId="5B0CA084" w14:textId="77777777" w:rsidR="00AC533A" w:rsidRPr="00CE43B1" w:rsidRDefault="00AC533A" w:rsidP="0097491B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CE43B1">
        <w:rPr>
          <w:rFonts w:ascii="Arial" w:hAnsi="Arial" w:cs="Arial"/>
          <w:sz w:val="24"/>
        </w:rPr>
        <w:t>What is one interest of yours that others in this group might not know about?</w:t>
      </w:r>
    </w:p>
    <w:p w14:paraId="5B0CA085" w14:textId="77777777" w:rsidR="00AC533A" w:rsidRPr="00CE43B1" w:rsidRDefault="00AC533A" w:rsidP="0097491B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CE43B1">
        <w:rPr>
          <w:rFonts w:ascii="Arial" w:hAnsi="Arial" w:cs="Arial"/>
          <w:sz w:val="24"/>
        </w:rPr>
        <w:t>Share a one or two-word intention you hold for today’s meeting/conversation.</w:t>
      </w:r>
    </w:p>
    <w:p w14:paraId="5B0CA086" w14:textId="77777777" w:rsidR="00AC533A" w:rsidRDefault="00AC533A" w:rsidP="0097491B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CE43B1">
        <w:rPr>
          <w:rFonts w:ascii="Arial" w:hAnsi="Arial" w:cs="Arial"/>
          <w:sz w:val="24"/>
        </w:rPr>
        <w:t>What is something you came across recently that gave you hope or inspiration? </w:t>
      </w:r>
    </w:p>
    <w:p w14:paraId="5B0CA087" w14:textId="77777777" w:rsidR="00F7541A" w:rsidRDefault="00F7541A" w:rsidP="00FD3BD8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F7541A">
        <w:rPr>
          <w:rFonts w:ascii="Arial" w:hAnsi="Arial" w:cs="Arial"/>
          <w:sz w:val="24"/>
        </w:rPr>
        <w:t>My favorite time of year is...</w:t>
      </w:r>
    </w:p>
    <w:p w14:paraId="5B0CA088" w14:textId="77777777" w:rsidR="00E70452" w:rsidRDefault="00E70452" w:rsidP="0097491B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What is your f</w:t>
      </w:r>
      <w:r w:rsidRPr="00CE43B1">
        <w:rPr>
          <w:rFonts w:ascii="Arial" w:hAnsi="Arial" w:cs="Arial"/>
          <w:sz w:val="24"/>
        </w:rPr>
        <w:t>avourite gift</w:t>
      </w:r>
      <w:r>
        <w:rPr>
          <w:rFonts w:ascii="Arial" w:hAnsi="Arial" w:cs="Arial"/>
          <w:sz w:val="24"/>
        </w:rPr>
        <w:t>?</w:t>
      </w:r>
    </w:p>
    <w:p w14:paraId="5B0CA089" w14:textId="77777777" w:rsidR="00B5396E" w:rsidRDefault="00B5396E" w:rsidP="001275F7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B5396E">
        <w:rPr>
          <w:rFonts w:ascii="Arial" w:hAnsi="Arial" w:cs="Arial"/>
          <w:sz w:val="24"/>
        </w:rPr>
        <w:t>What’s your favorite tradition or holiday?</w:t>
      </w:r>
    </w:p>
    <w:p w14:paraId="5B0CA08A" w14:textId="77777777" w:rsidR="00FD3BD8" w:rsidRDefault="00FD3BD8" w:rsidP="00FD3BD8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FD3BD8">
        <w:rPr>
          <w:rFonts w:ascii="Arial" w:hAnsi="Arial" w:cs="Arial"/>
          <w:sz w:val="24"/>
        </w:rPr>
        <w:t>What’s the most beautiful place near where you live?</w:t>
      </w:r>
    </w:p>
    <w:p w14:paraId="5B0CA08B" w14:textId="77777777" w:rsidR="001275F7" w:rsidRDefault="001275F7" w:rsidP="001275F7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Coffee or tea?</w:t>
      </w:r>
    </w:p>
    <w:p w14:paraId="5B0CA08C" w14:textId="77777777" w:rsidR="00FD3BD8" w:rsidRDefault="00FD3BD8" w:rsidP="001275F7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Cats or Dogs?</w:t>
      </w:r>
    </w:p>
    <w:p w14:paraId="5B0CA08D" w14:textId="77777777" w:rsidR="00FD3BD8" w:rsidRDefault="00FD3BD8" w:rsidP="001275F7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Salty or Sweet?</w:t>
      </w:r>
    </w:p>
    <w:p w14:paraId="5B0CA08E" w14:textId="77777777" w:rsidR="00AA3517" w:rsidRDefault="00AA3517" w:rsidP="00AA3517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AA3517">
        <w:rPr>
          <w:rFonts w:ascii="Arial" w:hAnsi="Arial" w:cs="Arial"/>
          <w:sz w:val="24"/>
        </w:rPr>
        <w:t>Are you a morning person or a night person?</w:t>
      </w:r>
    </w:p>
    <w:p w14:paraId="5B0CA08F" w14:textId="77777777" w:rsidR="00FD3BD8" w:rsidRDefault="00FD3BD8" w:rsidP="00FD3BD8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FD3BD8">
        <w:rPr>
          <w:rFonts w:ascii="Arial" w:hAnsi="Arial" w:cs="Arial"/>
          <w:sz w:val="24"/>
        </w:rPr>
        <w:t>How do you recharge?</w:t>
      </w:r>
    </w:p>
    <w:p w14:paraId="5B0CA090" w14:textId="77777777" w:rsidR="00FD3BD8" w:rsidRDefault="00FD3BD8" w:rsidP="00FD3BD8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FD3BD8">
        <w:rPr>
          <w:rFonts w:ascii="Arial" w:hAnsi="Arial" w:cs="Arial"/>
          <w:sz w:val="24"/>
        </w:rPr>
        <w:t>What languages do you know how to speak?</w:t>
      </w:r>
    </w:p>
    <w:p w14:paraId="5B0CA091" w14:textId="77777777" w:rsidR="00BB7905" w:rsidRPr="00CE43B1" w:rsidRDefault="00BB7905" w:rsidP="0097491B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My favourite childhood toy was…</w:t>
      </w:r>
    </w:p>
    <w:p w14:paraId="5B0CA092" w14:textId="77777777" w:rsidR="00CE43B1" w:rsidRPr="00CE43B1" w:rsidRDefault="00CE43B1" w:rsidP="0097491B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CE43B1">
        <w:rPr>
          <w:rFonts w:ascii="Arial" w:hAnsi="Arial" w:cs="Arial"/>
          <w:sz w:val="24"/>
        </w:rPr>
        <w:t>The Little Known Fact: ask participants to share one little known fact about themselves</w:t>
      </w:r>
      <w:r>
        <w:rPr>
          <w:rFonts w:ascii="Arial" w:hAnsi="Arial" w:cs="Arial"/>
          <w:sz w:val="24"/>
        </w:rPr>
        <w:t xml:space="preserve">. </w:t>
      </w:r>
    </w:p>
    <w:p w14:paraId="5B0CA093" w14:textId="77777777" w:rsidR="00FD3BD8" w:rsidRDefault="00CE43B1" w:rsidP="002837DB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FD3BD8">
        <w:rPr>
          <w:rFonts w:ascii="Arial" w:hAnsi="Arial" w:cs="Arial"/>
          <w:sz w:val="24"/>
        </w:rPr>
        <w:t xml:space="preserve">True or False: ask your participants to make three or four statements about themselves, one of which is false. Now get the rest of the group to vote on which fact is false. </w:t>
      </w:r>
    </w:p>
    <w:p w14:paraId="5B0CA094" w14:textId="77777777" w:rsidR="00E70452" w:rsidRPr="00FD3BD8" w:rsidRDefault="00E70452" w:rsidP="002837DB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FD3BD8">
        <w:rPr>
          <w:rFonts w:ascii="Arial" w:hAnsi="Arial" w:cs="Arial"/>
          <w:sz w:val="24"/>
        </w:rPr>
        <w:lastRenderedPageBreak/>
        <w:t>What’s your favorite part of vacation: the anticipation, the trip itself or the memories?</w:t>
      </w:r>
    </w:p>
    <w:p w14:paraId="5B0CA095" w14:textId="77777777" w:rsidR="00E70452" w:rsidRDefault="00F7541A" w:rsidP="00F7541A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F7541A">
        <w:rPr>
          <w:rFonts w:ascii="Arial" w:hAnsi="Arial" w:cs="Arial"/>
          <w:sz w:val="24"/>
        </w:rPr>
        <w:t>What is your wildest career fantasy?</w:t>
      </w:r>
    </w:p>
    <w:p w14:paraId="5B0CA096" w14:textId="77777777" w:rsidR="00F7541A" w:rsidRDefault="00F7541A" w:rsidP="00FD3BD8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F7541A">
        <w:rPr>
          <w:rFonts w:ascii="Arial" w:hAnsi="Arial" w:cs="Arial"/>
          <w:sz w:val="24"/>
        </w:rPr>
        <w:t>What are three things you loved about this year?</w:t>
      </w:r>
    </w:p>
    <w:p w14:paraId="5B0CA097" w14:textId="77777777" w:rsidR="00F7541A" w:rsidRDefault="00F7541A" w:rsidP="00FD3BD8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F7541A">
        <w:rPr>
          <w:rFonts w:ascii="Arial" w:hAnsi="Arial" w:cs="Arial"/>
          <w:sz w:val="24"/>
        </w:rPr>
        <w:t>What is your best “quirky talent” (eg: I am a great packer)</w:t>
      </w:r>
    </w:p>
    <w:p w14:paraId="5B0CA098" w14:textId="77777777" w:rsidR="00F7541A" w:rsidRDefault="00F7541A" w:rsidP="00FD3BD8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F7541A">
        <w:rPr>
          <w:rFonts w:ascii="Arial" w:hAnsi="Arial" w:cs="Arial"/>
          <w:sz w:val="24"/>
        </w:rPr>
        <w:t>What is something you’re glad you did, but would never do again?</w:t>
      </w:r>
    </w:p>
    <w:p w14:paraId="5B0CA099" w14:textId="77777777" w:rsidR="00F7541A" w:rsidRDefault="00F7541A" w:rsidP="00FD3BD8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F7541A">
        <w:rPr>
          <w:rFonts w:ascii="Arial" w:hAnsi="Arial" w:cs="Arial"/>
          <w:sz w:val="24"/>
        </w:rPr>
        <w:t>Name something you can’t live without</w:t>
      </w:r>
    </w:p>
    <w:p w14:paraId="5B0CA09A" w14:textId="77777777" w:rsidR="00F7541A" w:rsidRPr="00F7541A" w:rsidRDefault="00F7541A" w:rsidP="00FD3BD8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F7541A">
        <w:rPr>
          <w:rFonts w:ascii="Arial" w:hAnsi="Arial" w:cs="Arial"/>
          <w:sz w:val="24"/>
        </w:rPr>
        <w:t>What’s one thing you wish you were really good at</w:t>
      </w:r>
    </w:p>
    <w:p w14:paraId="5B0CA09B" w14:textId="77777777" w:rsidR="00F7541A" w:rsidRDefault="00F7541A" w:rsidP="00FD3BD8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F7541A">
        <w:rPr>
          <w:rFonts w:ascii="Arial" w:hAnsi="Arial" w:cs="Arial"/>
          <w:sz w:val="24"/>
        </w:rPr>
        <w:t>What’s the last thing you did that was “new for you”</w:t>
      </w:r>
    </w:p>
    <w:p w14:paraId="5B0CA09C" w14:textId="77777777" w:rsidR="00AC533A" w:rsidRDefault="00AC533A" w:rsidP="00FD3BD8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AC533A">
        <w:rPr>
          <w:rFonts w:ascii="Arial" w:hAnsi="Arial" w:cs="Arial"/>
          <w:sz w:val="24"/>
        </w:rPr>
        <w:t>My favorite animal for a pet would be...</w:t>
      </w:r>
    </w:p>
    <w:p w14:paraId="5B0CA09D" w14:textId="77777777" w:rsidR="00AC533A" w:rsidRDefault="00AC533A" w:rsidP="00FD3BD8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goal I have for next year is…</w:t>
      </w:r>
    </w:p>
    <w:p w14:paraId="5B0CA09E" w14:textId="77777777" w:rsidR="001275F7" w:rsidRDefault="001275F7" w:rsidP="00FD3BD8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1275F7">
        <w:rPr>
          <w:rFonts w:ascii="Arial" w:hAnsi="Arial" w:cs="Arial"/>
          <w:sz w:val="24"/>
        </w:rPr>
        <w:t>What’s your favorite place of all the places you’ve travelled?</w:t>
      </w:r>
    </w:p>
    <w:p w14:paraId="5B0CA09F" w14:textId="77777777" w:rsidR="00AC533A" w:rsidRPr="00AC533A" w:rsidRDefault="00AC533A" w:rsidP="00FD3BD8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FD3BD8">
        <w:rPr>
          <w:rFonts w:ascii="Arial" w:hAnsi="Arial" w:cs="Arial"/>
          <w:sz w:val="24"/>
        </w:rPr>
        <w:t>What view would you love to have from your room?</w:t>
      </w:r>
    </w:p>
    <w:p w14:paraId="5B0CA0A0" w14:textId="77777777" w:rsidR="00AC533A" w:rsidRPr="00AC533A" w:rsidRDefault="00AC533A" w:rsidP="00FD3BD8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FD3BD8">
        <w:rPr>
          <w:rFonts w:ascii="Arial" w:hAnsi="Arial" w:cs="Arial"/>
          <w:sz w:val="24"/>
        </w:rPr>
        <w:t>What would you like to learn to do someday?</w:t>
      </w:r>
    </w:p>
    <w:p w14:paraId="5B0CA0A1" w14:textId="77777777" w:rsidR="00AC533A" w:rsidRPr="00AC533A" w:rsidRDefault="00AC533A" w:rsidP="00FD3BD8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FD3BD8">
        <w:rPr>
          <w:rFonts w:ascii="Arial" w:hAnsi="Arial" w:cs="Arial"/>
          <w:sz w:val="24"/>
        </w:rPr>
        <w:t>Where would you most like to travel?</w:t>
      </w:r>
    </w:p>
    <w:p w14:paraId="5B0CA0A2" w14:textId="77777777" w:rsidR="00AC533A" w:rsidRPr="00AC533A" w:rsidRDefault="00AC533A" w:rsidP="00FD3BD8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FD3BD8">
        <w:rPr>
          <w:rFonts w:ascii="Arial" w:hAnsi="Arial" w:cs="Arial"/>
          <w:sz w:val="24"/>
        </w:rPr>
        <w:t>What one thing would you like to learn how to cook?</w:t>
      </w:r>
    </w:p>
    <w:p w14:paraId="5B0CA0A3" w14:textId="77777777" w:rsidR="00AC533A" w:rsidRDefault="00AC533A" w:rsidP="00FD3BD8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AC533A">
        <w:rPr>
          <w:rFonts w:ascii="Arial" w:hAnsi="Arial" w:cs="Arial"/>
          <w:sz w:val="24"/>
        </w:rPr>
        <w:t>If you could bring back any fashion trend what would it be?</w:t>
      </w:r>
    </w:p>
    <w:p w14:paraId="5B0CA0A4" w14:textId="77777777" w:rsidR="00AC533A" w:rsidRDefault="00AC533A" w:rsidP="00FD3BD8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AC533A">
        <w:rPr>
          <w:rFonts w:ascii="Arial" w:hAnsi="Arial" w:cs="Arial"/>
          <w:sz w:val="24"/>
        </w:rPr>
        <w:t>If you had to eat one meal everyday for the rest of your life what would it be?</w:t>
      </w:r>
    </w:p>
    <w:p w14:paraId="5B0CA0A5" w14:textId="77777777" w:rsidR="00AC533A" w:rsidRDefault="00AC533A" w:rsidP="00FD3BD8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AC533A">
        <w:rPr>
          <w:rFonts w:ascii="Arial" w:hAnsi="Arial" w:cs="Arial"/>
          <w:sz w:val="24"/>
        </w:rPr>
        <w:t>What’s your favorite sandwich and why?</w:t>
      </w:r>
    </w:p>
    <w:p w14:paraId="5B0CA0A6" w14:textId="77777777" w:rsidR="00AC533A" w:rsidRDefault="00AC533A" w:rsidP="00FD3BD8">
      <w:pPr>
        <w:numPr>
          <w:ilvl w:val="0"/>
          <w:numId w:val="10"/>
        </w:numPr>
        <w:tabs>
          <w:tab w:val="clear" w:pos="720"/>
          <w:tab w:val="num" w:pos="993"/>
        </w:tabs>
        <w:spacing w:before="240" w:line="240" w:lineRule="auto"/>
        <w:ind w:left="851" w:hanging="491"/>
        <w:rPr>
          <w:rFonts w:ascii="Arial" w:hAnsi="Arial" w:cs="Arial"/>
          <w:sz w:val="24"/>
        </w:rPr>
      </w:pPr>
      <w:r w:rsidRPr="00AC533A">
        <w:rPr>
          <w:rFonts w:ascii="Arial" w:hAnsi="Arial" w:cs="Arial"/>
          <w:sz w:val="24"/>
        </w:rPr>
        <w:t>What sport would you compete in if you were in the Olympics?</w:t>
      </w:r>
    </w:p>
    <w:p w14:paraId="5B0CA0A7" w14:textId="77777777" w:rsidR="00AC533A" w:rsidRPr="00CE43B1" w:rsidRDefault="00AC533A" w:rsidP="00AC533A">
      <w:pPr>
        <w:spacing w:before="240" w:line="240" w:lineRule="auto"/>
        <w:ind w:left="360"/>
        <w:rPr>
          <w:rFonts w:ascii="Arial" w:hAnsi="Arial" w:cs="Arial"/>
          <w:sz w:val="24"/>
        </w:rPr>
      </w:pPr>
    </w:p>
    <w:p w14:paraId="5B0CA0A8" w14:textId="77777777" w:rsidR="00CE43B1" w:rsidRPr="00CE43B1" w:rsidRDefault="00CE43B1" w:rsidP="00CE43B1">
      <w:pPr>
        <w:spacing w:before="240" w:line="240" w:lineRule="auto"/>
        <w:rPr>
          <w:rFonts w:ascii="Arial" w:hAnsi="Arial" w:cs="Arial"/>
          <w:b/>
          <w:sz w:val="24"/>
          <w:lang w:val="en-US"/>
        </w:rPr>
      </w:pPr>
    </w:p>
    <w:sectPr w:rsidR="00CE43B1" w:rsidRPr="00CE43B1">
      <w:headerReference w:type="even" r:id="rId11"/>
      <w:headerReference w:type="default" r:id="rId12"/>
      <w:head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41A07" w14:textId="77777777" w:rsidR="00233F9B" w:rsidRDefault="00233F9B" w:rsidP="00576FA1">
      <w:pPr>
        <w:spacing w:after="0" w:line="240" w:lineRule="auto"/>
      </w:pPr>
      <w:r>
        <w:separator/>
      </w:r>
    </w:p>
  </w:endnote>
  <w:endnote w:type="continuationSeparator" w:id="0">
    <w:p w14:paraId="5921C3F1" w14:textId="77777777" w:rsidR="00233F9B" w:rsidRDefault="00233F9B" w:rsidP="00576FA1">
      <w:pPr>
        <w:spacing w:after="0" w:line="240" w:lineRule="auto"/>
      </w:pPr>
      <w:r>
        <w:continuationSeparator/>
      </w:r>
    </w:p>
  </w:endnote>
  <w:endnote w:type="continuationNotice" w:id="1">
    <w:p w14:paraId="2786F2CD" w14:textId="77777777" w:rsidR="00233F9B" w:rsidRDefault="00233F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8D67E" w14:textId="77777777" w:rsidR="00233F9B" w:rsidRDefault="00233F9B" w:rsidP="00576FA1">
      <w:pPr>
        <w:spacing w:after="0" w:line="240" w:lineRule="auto"/>
      </w:pPr>
      <w:r>
        <w:separator/>
      </w:r>
    </w:p>
  </w:footnote>
  <w:footnote w:type="continuationSeparator" w:id="0">
    <w:p w14:paraId="3AFB2233" w14:textId="77777777" w:rsidR="00233F9B" w:rsidRDefault="00233F9B" w:rsidP="00576FA1">
      <w:pPr>
        <w:spacing w:after="0" w:line="240" w:lineRule="auto"/>
      </w:pPr>
      <w:r>
        <w:continuationSeparator/>
      </w:r>
    </w:p>
  </w:footnote>
  <w:footnote w:type="continuationNotice" w:id="1">
    <w:p w14:paraId="0E3E25B7" w14:textId="77777777" w:rsidR="00233F9B" w:rsidRDefault="00233F9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E77CA" w14:textId="03C29BE1" w:rsidR="005817E1" w:rsidRDefault="00581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CA0AE" w14:textId="5BE2BB90" w:rsidR="00AC533A" w:rsidRPr="005817E1" w:rsidRDefault="005817E1" w:rsidP="005817E1">
    <w:pPr>
      <w:pStyle w:val="Header"/>
      <w:jc w:val="right"/>
      <w:rPr>
        <w:lang w:val="en-US"/>
      </w:rPr>
    </w:pPr>
    <w:r>
      <w:rPr>
        <w:noProof/>
        <w:lang w:val="en-US"/>
      </w:rPr>
      <w:drawing>
        <wp:inline distT="0" distB="0" distL="0" distR="0" wp14:anchorId="05649A17" wp14:editId="63B0F2C0">
          <wp:extent cx="1188720" cy="475488"/>
          <wp:effectExtent l="0" t="0" r="0" b="1270"/>
          <wp:docPr id="641699834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1699834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720" cy="4754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4B3FD" w14:textId="052BFE2C" w:rsidR="005817E1" w:rsidRDefault="00581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3119B"/>
    <w:multiLevelType w:val="hybridMultilevel"/>
    <w:tmpl w:val="170ED1C8"/>
    <w:lvl w:ilvl="0" w:tplc="624ECC26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E65E4"/>
    <w:multiLevelType w:val="multilevel"/>
    <w:tmpl w:val="352E969A"/>
    <w:lvl w:ilvl="0">
      <w:start w:val="1"/>
      <w:numFmt w:val="decimal"/>
      <w:lvlText w:val="%1.0)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2EE00301"/>
    <w:multiLevelType w:val="multilevel"/>
    <w:tmpl w:val="CF26A18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3D8A270B"/>
    <w:multiLevelType w:val="hybridMultilevel"/>
    <w:tmpl w:val="FC24B180"/>
    <w:lvl w:ilvl="0" w:tplc="F566FA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F82D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B458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3CCC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8053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02C1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1C81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520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281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E7679E2"/>
    <w:multiLevelType w:val="hybridMultilevel"/>
    <w:tmpl w:val="FD368B84"/>
    <w:lvl w:ilvl="0" w:tplc="10090011">
      <w:start w:val="1"/>
      <w:numFmt w:val="decimal"/>
      <w:lvlText w:val="%1)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F62649"/>
    <w:multiLevelType w:val="multilevel"/>
    <w:tmpl w:val="FCD8A3B0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6F5A287A"/>
    <w:multiLevelType w:val="hybridMultilevel"/>
    <w:tmpl w:val="FF2CEF0C"/>
    <w:lvl w:ilvl="0" w:tplc="94CAA594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077F2E"/>
    <w:multiLevelType w:val="hybridMultilevel"/>
    <w:tmpl w:val="BC4E6C7C"/>
    <w:lvl w:ilvl="0" w:tplc="10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3F82D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B458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3CCC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8053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02C1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1C81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520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281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7F96DA8"/>
    <w:multiLevelType w:val="hybridMultilevel"/>
    <w:tmpl w:val="4840175E"/>
    <w:lvl w:ilvl="0" w:tplc="624ECC26">
      <w:numFmt w:val="bullet"/>
      <w:lvlText w:val="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B041164"/>
    <w:multiLevelType w:val="multilevel"/>
    <w:tmpl w:val="C19888F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1554929341">
    <w:abstractNumId w:val="0"/>
  </w:num>
  <w:num w:numId="2" w16cid:durableId="1468937411">
    <w:abstractNumId w:val="6"/>
  </w:num>
  <w:num w:numId="3" w16cid:durableId="1060907564">
    <w:abstractNumId w:val="8"/>
  </w:num>
  <w:num w:numId="4" w16cid:durableId="403140596">
    <w:abstractNumId w:val="4"/>
  </w:num>
  <w:num w:numId="5" w16cid:durableId="1388645203">
    <w:abstractNumId w:val="1"/>
  </w:num>
  <w:num w:numId="6" w16cid:durableId="1373774973">
    <w:abstractNumId w:val="9"/>
  </w:num>
  <w:num w:numId="7" w16cid:durableId="2022201192">
    <w:abstractNumId w:val="5"/>
  </w:num>
  <w:num w:numId="8" w16cid:durableId="1535193322">
    <w:abstractNumId w:val="2"/>
  </w:num>
  <w:num w:numId="9" w16cid:durableId="2088115286">
    <w:abstractNumId w:val="3"/>
  </w:num>
  <w:num w:numId="10" w16cid:durableId="1517649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337"/>
    <w:rsid w:val="000F0921"/>
    <w:rsid w:val="001275F7"/>
    <w:rsid w:val="00141BFD"/>
    <w:rsid w:val="00233F9B"/>
    <w:rsid w:val="002E7F8C"/>
    <w:rsid w:val="003523B0"/>
    <w:rsid w:val="00405E1D"/>
    <w:rsid w:val="00413B6E"/>
    <w:rsid w:val="004D4C9A"/>
    <w:rsid w:val="005354E7"/>
    <w:rsid w:val="005550E6"/>
    <w:rsid w:val="005611A1"/>
    <w:rsid w:val="00564788"/>
    <w:rsid w:val="00576FA1"/>
    <w:rsid w:val="005817E1"/>
    <w:rsid w:val="005946FB"/>
    <w:rsid w:val="0061110A"/>
    <w:rsid w:val="006B18B1"/>
    <w:rsid w:val="006D7C95"/>
    <w:rsid w:val="006F0A54"/>
    <w:rsid w:val="00712FF8"/>
    <w:rsid w:val="0073012E"/>
    <w:rsid w:val="00745337"/>
    <w:rsid w:val="0079299B"/>
    <w:rsid w:val="008425C1"/>
    <w:rsid w:val="00930A0B"/>
    <w:rsid w:val="00931093"/>
    <w:rsid w:val="0097491B"/>
    <w:rsid w:val="00A4034A"/>
    <w:rsid w:val="00AA3517"/>
    <w:rsid w:val="00AC533A"/>
    <w:rsid w:val="00AE249F"/>
    <w:rsid w:val="00B05749"/>
    <w:rsid w:val="00B35582"/>
    <w:rsid w:val="00B5396E"/>
    <w:rsid w:val="00BB7905"/>
    <w:rsid w:val="00C00C75"/>
    <w:rsid w:val="00C15A4E"/>
    <w:rsid w:val="00CD1322"/>
    <w:rsid w:val="00CE43B1"/>
    <w:rsid w:val="00DB06A5"/>
    <w:rsid w:val="00DB7FBA"/>
    <w:rsid w:val="00E21F83"/>
    <w:rsid w:val="00E70452"/>
    <w:rsid w:val="00EA36F1"/>
    <w:rsid w:val="00EC6D33"/>
    <w:rsid w:val="00F1267B"/>
    <w:rsid w:val="00F7541A"/>
    <w:rsid w:val="00FA12BE"/>
    <w:rsid w:val="00FA7602"/>
    <w:rsid w:val="00FB7799"/>
    <w:rsid w:val="00FD3BD8"/>
    <w:rsid w:val="00FD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0CA07E"/>
  <w15:chartTrackingRefBased/>
  <w15:docId w15:val="{1A37FDAB-C1D4-46DE-9D92-2CF48129E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Raa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6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6FA1"/>
    <w:rPr>
      <w:rFonts w:cs="Raavi"/>
    </w:rPr>
  </w:style>
  <w:style w:type="paragraph" w:styleId="Footer">
    <w:name w:val="footer"/>
    <w:basedOn w:val="Normal"/>
    <w:link w:val="FooterChar"/>
    <w:uiPriority w:val="99"/>
    <w:unhideWhenUsed/>
    <w:rsid w:val="00576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6FA1"/>
    <w:rPr>
      <w:rFonts w:cs="Raavi"/>
    </w:rPr>
  </w:style>
  <w:style w:type="table" w:styleId="TableGrid">
    <w:name w:val="Table Grid"/>
    <w:basedOn w:val="TableNormal"/>
    <w:rsid w:val="00FA1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12BE"/>
    <w:pPr>
      <w:spacing w:after="200" w:line="276" w:lineRule="auto"/>
      <w:ind w:left="720"/>
      <w:contextualSpacing/>
    </w:pPr>
    <w:rPr>
      <w:rFonts w:cstheme="minorBidi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876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4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63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18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44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11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98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03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97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5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67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a5f5d0-6b3c-4772-a9c9-643a0e42a578">
      <Terms xmlns="http://schemas.microsoft.com/office/infopath/2007/PartnerControls"/>
    </lcf76f155ced4ddcb4097134ff3c332f>
    <TaxCatchAll xmlns="f2ade0da-14c1-4b53-b694-152775e4bc9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8B78E2FD6C334BBAC55A533F2B850B" ma:contentTypeVersion="18" ma:contentTypeDescription="Create a new document." ma:contentTypeScope="" ma:versionID="f734019257a5d5eef0a2da7f185df2c4">
  <xsd:schema xmlns:xsd="http://www.w3.org/2001/XMLSchema" xmlns:xs="http://www.w3.org/2001/XMLSchema" xmlns:p="http://schemas.microsoft.com/office/2006/metadata/properties" xmlns:ns2="d8a5f5d0-6b3c-4772-a9c9-643a0e42a578" xmlns:ns3="f2ade0da-14c1-4b53-b694-152775e4bc9d" targetNamespace="http://schemas.microsoft.com/office/2006/metadata/properties" ma:root="true" ma:fieldsID="223348a72043b35d21b462436581d8cd" ns2:_="" ns3:_="">
    <xsd:import namespace="d8a5f5d0-6b3c-4772-a9c9-643a0e42a578"/>
    <xsd:import namespace="f2ade0da-14c1-4b53-b694-152775e4bc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5f5d0-6b3c-4772-a9c9-643a0e42a5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1e326f5-a378-4627-bd8b-68512cb8c2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ade0da-14c1-4b53-b694-152775e4bc9d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df3580-e1f8-43d8-a532-3f2fe9eb8b45}" ma:internalName="TaxCatchAll" ma:showField="CatchAllData" ma:web="f2ade0da-14c1-4b53-b694-152775e4bc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19A69-0F0F-4027-BF45-C00B569AAD86}">
  <ds:schemaRefs>
    <ds:schemaRef ds:uri="http://schemas.microsoft.com/office/2006/metadata/properties"/>
    <ds:schemaRef ds:uri="http://schemas.microsoft.com/office/infopath/2007/PartnerControls"/>
    <ds:schemaRef ds:uri="d8a5f5d0-6b3c-4772-a9c9-643a0e42a578"/>
    <ds:schemaRef ds:uri="f2ade0da-14c1-4b53-b694-152775e4bc9d"/>
  </ds:schemaRefs>
</ds:datastoreItem>
</file>

<file path=customXml/itemProps2.xml><?xml version="1.0" encoding="utf-8"?>
<ds:datastoreItem xmlns:ds="http://schemas.openxmlformats.org/officeDocument/2006/customXml" ds:itemID="{F5D4AC4E-CA62-4AE7-95E3-4CD7DF10C6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a5f5d0-6b3c-4772-a9c9-643a0e42a578"/>
    <ds:schemaRef ds:uri="f2ade0da-14c1-4b53-b694-152775e4b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09D4E0-2713-4881-9DB2-83250228EC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FB5DD4-AED6-4D7B-BE42-3C5F07882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 Shared Services BC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Klein, Laura</dc:creator>
  <cp:keywords/>
  <dc:description/>
  <cp:lastModifiedBy>Jace Basilan</cp:lastModifiedBy>
  <cp:revision>6</cp:revision>
  <dcterms:created xsi:type="dcterms:W3CDTF">2024-11-13T18:09:00Z</dcterms:created>
  <dcterms:modified xsi:type="dcterms:W3CDTF">2024-11-26T18:33:00Z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0x010100078B78E2FD6C334BBAC55A533F2B850B</vt:lpwstr>
  </property>
  <property fmtid="{D5CDD505-2E9C-101B-9397-08002B2CF9AE}" pid="3" name="MediaServiceImageTags">
    <vt:lpwstr/>
  </property>
</Properties>
</file>